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49" w:rsidRDefault="00F13349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13349" w:rsidRPr="009E7742" w:rsidRDefault="00F13349" w:rsidP="00F133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7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 по патриотическому воспитанию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МОБУ СОШ с. Нижнеулу-Елга</w:t>
      </w:r>
      <w:r w:rsidRPr="009E7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1 квартал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5505"/>
        <w:gridCol w:w="1455"/>
        <w:gridCol w:w="1943"/>
      </w:tblGrid>
      <w:tr w:rsidR="00F13349" w:rsidRPr="009E7742" w:rsidTr="00F13349">
        <w:tc>
          <w:tcPr>
            <w:tcW w:w="668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05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55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43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Охват </w:t>
            </w:r>
            <w:proofErr w:type="gramStart"/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F13349" w:rsidTr="00F13349">
        <w:tc>
          <w:tcPr>
            <w:tcW w:w="668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Республиканский уровень</w:t>
            </w:r>
          </w:p>
        </w:tc>
        <w:tc>
          <w:tcPr>
            <w:tcW w:w="1455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13349" w:rsidTr="00F13349">
        <w:tc>
          <w:tcPr>
            <w:tcW w:w="668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5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Конкурс сочинений </w:t>
            </w:r>
            <w:r w:rsidRPr="00434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«Герой, который живет рядом со мной» </w:t>
            </w:r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5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43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3349" w:rsidTr="00F13349">
        <w:tc>
          <w:tcPr>
            <w:tcW w:w="668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5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Конкурс МАНШ </w:t>
            </w:r>
          </w:p>
          <w:p w:rsidR="00F13349" w:rsidRPr="00434279" w:rsidRDefault="00F13349" w:rsidP="00F13349">
            <w:pPr>
              <w:pStyle w:val="a4"/>
              <w:numPr>
                <w:ilvl w:val="0"/>
                <w:numId w:val="3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 направлению «Экология» Ильин Н. 6 </w:t>
            </w:r>
            <w:proofErr w:type="spellStart"/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13349" w:rsidRPr="00434279" w:rsidRDefault="00F13349" w:rsidP="00F13349">
            <w:pPr>
              <w:pStyle w:val="a4"/>
              <w:numPr>
                <w:ilvl w:val="0"/>
                <w:numId w:val="3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 истории и культуре Башкортостана Андреев Д. 8 </w:t>
            </w:r>
            <w:proofErr w:type="spellStart"/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5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43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7DD8" w:rsidTr="00F13349">
        <w:tc>
          <w:tcPr>
            <w:tcW w:w="668" w:type="dxa"/>
          </w:tcPr>
          <w:p w:rsidR="002D7DD8" w:rsidRPr="00434279" w:rsidRDefault="002D7DD8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</w:tcPr>
          <w:p w:rsidR="002D7DD8" w:rsidRPr="002D7DD8" w:rsidRDefault="002D7DD8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Всероссийский уровень </w:t>
            </w:r>
          </w:p>
        </w:tc>
        <w:tc>
          <w:tcPr>
            <w:tcW w:w="1455" w:type="dxa"/>
          </w:tcPr>
          <w:p w:rsidR="002D7DD8" w:rsidRPr="00434279" w:rsidRDefault="002D7DD8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2D7DD8" w:rsidRPr="00434279" w:rsidRDefault="002D7DD8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13349" w:rsidTr="00F13349">
        <w:tc>
          <w:tcPr>
            <w:tcW w:w="668" w:type="dxa"/>
          </w:tcPr>
          <w:p w:rsidR="00F13349" w:rsidRPr="008C686F" w:rsidRDefault="008C686F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68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5" w:type="dxa"/>
          </w:tcPr>
          <w:p w:rsidR="00F13349" w:rsidRPr="008C686F" w:rsidRDefault="002D7DD8" w:rsidP="00F133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proofErr w:type="gramStart"/>
            <w:r w:rsidRPr="008C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посвященный годовщине разгрома советскими войсками немецко-фашистских войск в Сталинградской битве «Бессмертие и слава Сталинграда»</w:t>
            </w:r>
          </w:p>
        </w:tc>
        <w:tc>
          <w:tcPr>
            <w:tcW w:w="1455" w:type="dxa"/>
          </w:tcPr>
          <w:p w:rsidR="00F13349" w:rsidRPr="008C686F" w:rsidRDefault="002D7DD8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68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43" w:type="dxa"/>
          </w:tcPr>
          <w:p w:rsidR="00F13349" w:rsidRPr="008C686F" w:rsidRDefault="002D7DD8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68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D7DD8" w:rsidTr="00F13349">
        <w:tc>
          <w:tcPr>
            <w:tcW w:w="668" w:type="dxa"/>
          </w:tcPr>
          <w:p w:rsidR="002D7DD8" w:rsidRPr="008C686F" w:rsidRDefault="008C686F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68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5" w:type="dxa"/>
          </w:tcPr>
          <w:p w:rsidR="002D7DD8" w:rsidRPr="008C686F" w:rsidRDefault="002D7DD8" w:rsidP="00F133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Историческая викторина, посвященная годовщине разгрома советскими войсками немецко-фашистских вой</w:t>
            </w:r>
            <w:proofErr w:type="gramStart"/>
            <w:r w:rsidRPr="008C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в Ст</w:t>
            </w:r>
            <w:proofErr w:type="gramEnd"/>
            <w:r w:rsidRPr="008C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алинградской битве «Вечный огонь Сталинграда»</w:t>
            </w:r>
          </w:p>
        </w:tc>
        <w:tc>
          <w:tcPr>
            <w:tcW w:w="1455" w:type="dxa"/>
          </w:tcPr>
          <w:p w:rsidR="002D7DD8" w:rsidRPr="008C686F" w:rsidRDefault="002D7DD8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68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43" w:type="dxa"/>
          </w:tcPr>
          <w:p w:rsidR="002D7DD8" w:rsidRPr="008C686F" w:rsidRDefault="002D7DD8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68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DD8" w:rsidTr="00F13349">
        <w:tc>
          <w:tcPr>
            <w:tcW w:w="668" w:type="dxa"/>
          </w:tcPr>
          <w:p w:rsidR="002D7DD8" w:rsidRPr="008C686F" w:rsidRDefault="008C686F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5" w:type="dxa"/>
          </w:tcPr>
          <w:p w:rsidR="002D7DD8" w:rsidRPr="008C686F" w:rsidRDefault="002D7DD8" w:rsidP="00F133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проекте Министерства обороны «Дорога Памяти»</w:t>
            </w:r>
          </w:p>
        </w:tc>
        <w:tc>
          <w:tcPr>
            <w:tcW w:w="1455" w:type="dxa"/>
          </w:tcPr>
          <w:p w:rsidR="002D7DD8" w:rsidRPr="008C686F" w:rsidRDefault="002D7DD8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68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43" w:type="dxa"/>
          </w:tcPr>
          <w:p w:rsidR="002D7DD8" w:rsidRPr="008C686F" w:rsidRDefault="002D7DD8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68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3349" w:rsidTr="00F13349">
        <w:tc>
          <w:tcPr>
            <w:tcW w:w="668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Районный уровень</w:t>
            </w:r>
          </w:p>
        </w:tc>
        <w:tc>
          <w:tcPr>
            <w:tcW w:w="1455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13349" w:rsidTr="00F13349">
        <w:tc>
          <w:tcPr>
            <w:tcW w:w="668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5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Патриотический конкурс «Защитники, вперед» 2 место</w:t>
            </w:r>
          </w:p>
        </w:tc>
        <w:tc>
          <w:tcPr>
            <w:tcW w:w="1455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43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13349" w:rsidTr="00F13349">
        <w:tc>
          <w:tcPr>
            <w:tcW w:w="668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5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Конкурс МАНШ </w:t>
            </w:r>
          </w:p>
          <w:p w:rsidR="00F13349" w:rsidRPr="00434279" w:rsidRDefault="00F13349" w:rsidP="00F13349">
            <w:pPr>
              <w:pStyle w:val="a4"/>
              <w:numPr>
                <w:ilvl w:val="0"/>
                <w:numId w:val="5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 направлению «Экология» Ильин Н. 6 </w:t>
            </w:r>
            <w:proofErr w:type="spellStart"/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1 место</w:t>
            </w:r>
          </w:p>
          <w:p w:rsidR="00F13349" w:rsidRPr="00434279" w:rsidRDefault="00F13349" w:rsidP="00F13349">
            <w:pPr>
              <w:pStyle w:val="a4"/>
              <w:numPr>
                <w:ilvl w:val="0"/>
                <w:numId w:val="5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 истории и культуре Башкортостана Андреев Д. 8 </w:t>
            </w:r>
            <w:proofErr w:type="spellStart"/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1 место</w:t>
            </w:r>
          </w:p>
        </w:tc>
        <w:tc>
          <w:tcPr>
            <w:tcW w:w="1455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43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3349" w:rsidTr="00F13349">
        <w:tc>
          <w:tcPr>
            <w:tcW w:w="668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5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 детского творчества «Горжусь районом я по праву»</w:t>
            </w:r>
          </w:p>
        </w:tc>
        <w:tc>
          <w:tcPr>
            <w:tcW w:w="1455" w:type="dxa"/>
          </w:tcPr>
          <w:p w:rsidR="00F13349" w:rsidRPr="00434279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4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43" w:type="dxa"/>
          </w:tcPr>
          <w:p w:rsidR="00F13349" w:rsidRPr="00434279" w:rsidRDefault="00EB3DA5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13349" w:rsidTr="00F13349">
        <w:tc>
          <w:tcPr>
            <w:tcW w:w="668" w:type="dxa"/>
          </w:tcPr>
          <w:p w:rsidR="00F13349" w:rsidRPr="00EB3DA5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B3DA5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05" w:type="dxa"/>
          </w:tcPr>
          <w:p w:rsidR="00F13349" w:rsidRPr="00EB3DA5" w:rsidRDefault="00F13349" w:rsidP="002D7DD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</w:t>
            </w:r>
            <w:r w:rsidR="00EB3DA5" w:rsidRPr="00E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«Победа</w:t>
            </w:r>
            <w:r w:rsidR="002D7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сердце каждого</w:t>
            </w:r>
            <w:r w:rsidR="00EB3DA5" w:rsidRPr="00E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55" w:type="dxa"/>
          </w:tcPr>
          <w:p w:rsidR="00F13349" w:rsidRPr="00EB3DA5" w:rsidRDefault="00EB3DA5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B3DA5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943" w:type="dxa"/>
          </w:tcPr>
          <w:p w:rsidR="00F13349" w:rsidRPr="00EB3DA5" w:rsidRDefault="00EB3DA5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B3DA5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F13349" w:rsidTr="00F13349">
        <w:tc>
          <w:tcPr>
            <w:tcW w:w="668" w:type="dxa"/>
          </w:tcPr>
          <w:p w:rsidR="00F13349" w:rsidRPr="008C686F" w:rsidRDefault="002D7DD8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8C686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505" w:type="dxa"/>
          </w:tcPr>
          <w:p w:rsidR="00F13349" w:rsidRPr="008C686F" w:rsidRDefault="002D7DD8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ГТО, посвященный 85-летию </w:t>
            </w:r>
            <w:proofErr w:type="spellStart"/>
            <w:r w:rsidRPr="008C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Ермекеевского</w:t>
            </w:r>
            <w:proofErr w:type="spellEnd"/>
            <w:r w:rsidRPr="008C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55" w:type="dxa"/>
          </w:tcPr>
          <w:p w:rsidR="00F13349" w:rsidRPr="008C686F" w:rsidRDefault="008C686F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8C686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943" w:type="dxa"/>
          </w:tcPr>
          <w:p w:rsidR="00F13349" w:rsidRPr="008C686F" w:rsidRDefault="002D7DD8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8C686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F13349" w:rsidTr="00F13349">
        <w:tc>
          <w:tcPr>
            <w:tcW w:w="668" w:type="dxa"/>
          </w:tcPr>
          <w:p w:rsidR="00F13349" w:rsidRDefault="00F13349" w:rsidP="00F13349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05" w:type="dxa"/>
          </w:tcPr>
          <w:p w:rsidR="00F13349" w:rsidRPr="006E438B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E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Школьный уровень</w:t>
            </w:r>
          </w:p>
        </w:tc>
        <w:tc>
          <w:tcPr>
            <w:tcW w:w="1455" w:type="dxa"/>
          </w:tcPr>
          <w:p w:rsidR="00F13349" w:rsidRPr="006E438B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3" w:type="dxa"/>
          </w:tcPr>
          <w:p w:rsidR="00F13349" w:rsidRPr="006E438B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F13349" w:rsidTr="00F13349">
        <w:tc>
          <w:tcPr>
            <w:tcW w:w="668" w:type="dxa"/>
          </w:tcPr>
          <w:p w:rsidR="00F13349" w:rsidRPr="006E438B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E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05" w:type="dxa"/>
          </w:tcPr>
          <w:p w:rsidR="00F13349" w:rsidRPr="006E438B" w:rsidRDefault="00F13349" w:rsidP="00F13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38B">
              <w:rPr>
                <w:rFonts w:ascii="Times New Roman" w:hAnsi="Times New Roman" w:cs="Times New Roman"/>
                <w:sz w:val="24"/>
                <w:szCs w:val="24"/>
              </w:rPr>
              <w:t>Час информации «День полного освобождения Ленинграда от фашистской блокады» (1944г.)</w:t>
            </w:r>
          </w:p>
        </w:tc>
        <w:tc>
          <w:tcPr>
            <w:tcW w:w="1455" w:type="dxa"/>
          </w:tcPr>
          <w:p w:rsidR="00F13349" w:rsidRPr="006E438B" w:rsidRDefault="00F13349" w:rsidP="00F13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27.01.2020</w:t>
            </w:r>
          </w:p>
        </w:tc>
        <w:tc>
          <w:tcPr>
            <w:tcW w:w="1943" w:type="dxa"/>
          </w:tcPr>
          <w:p w:rsidR="00F13349" w:rsidRPr="006E438B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6E438B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</w:tr>
      <w:tr w:rsidR="00F13349" w:rsidTr="00F13349">
        <w:tc>
          <w:tcPr>
            <w:tcW w:w="668" w:type="dxa"/>
          </w:tcPr>
          <w:p w:rsidR="00F13349" w:rsidRPr="006E438B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E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05" w:type="dxa"/>
          </w:tcPr>
          <w:p w:rsidR="00F13349" w:rsidRPr="006E438B" w:rsidRDefault="00F13349" w:rsidP="00F13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8B">
              <w:rPr>
                <w:rFonts w:ascii="Times New Roman" w:hAnsi="Times New Roman" w:cs="Times New Roman"/>
                <w:sz w:val="24"/>
                <w:szCs w:val="24"/>
              </w:rPr>
              <w:t>Час информации «День разгрома советскими войсками немецко-фашистских войск в  Сталинградской битве»</w:t>
            </w:r>
            <w:proofErr w:type="gramStart"/>
            <w:r w:rsidRPr="006E438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55" w:type="dxa"/>
          </w:tcPr>
          <w:p w:rsidR="00F13349" w:rsidRPr="006E438B" w:rsidRDefault="00F13349" w:rsidP="00F13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8B">
              <w:rPr>
                <w:rFonts w:ascii="Times New Roman" w:hAnsi="Times New Roman" w:cs="Times New Roman"/>
                <w:sz w:val="24"/>
                <w:szCs w:val="24"/>
              </w:rPr>
              <w:t>02.02.2020г.</w:t>
            </w:r>
          </w:p>
        </w:tc>
        <w:tc>
          <w:tcPr>
            <w:tcW w:w="1943" w:type="dxa"/>
          </w:tcPr>
          <w:p w:rsidR="00F13349" w:rsidRPr="006E438B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6E438B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</w:tr>
      <w:tr w:rsidR="00F13349" w:rsidTr="00F13349">
        <w:tc>
          <w:tcPr>
            <w:tcW w:w="668" w:type="dxa"/>
          </w:tcPr>
          <w:p w:rsidR="00F13349" w:rsidRPr="00C27DD0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5" w:type="dxa"/>
          </w:tcPr>
          <w:p w:rsidR="00F13349" w:rsidRPr="00C27DD0" w:rsidRDefault="00F13349" w:rsidP="00F13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DD0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  «Международный день памяти </w:t>
            </w:r>
            <w:r w:rsidRPr="00C2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жертв Холокоста»</w:t>
            </w:r>
          </w:p>
        </w:tc>
        <w:tc>
          <w:tcPr>
            <w:tcW w:w="1455" w:type="dxa"/>
          </w:tcPr>
          <w:p w:rsidR="00F13349" w:rsidRPr="00C27DD0" w:rsidRDefault="00F13349" w:rsidP="00F13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27.01.2020</w:t>
            </w:r>
          </w:p>
        </w:tc>
        <w:tc>
          <w:tcPr>
            <w:tcW w:w="1943" w:type="dxa"/>
          </w:tcPr>
          <w:p w:rsidR="00F13349" w:rsidRPr="00C27DD0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F13349" w:rsidTr="00F13349">
        <w:tc>
          <w:tcPr>
            <w:tcW w:w="668" w:type="dxa"/>
          </w:tcPr>
          <w:p w:rsidR="00F13349" w:rsidRPr="00C27DD0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505" w:type="dxa"/>
          </w:tcPr>
          <w:p w:rsidR="00F13349" w:rsidRPr="00C27DD0" w:rsidRDefault="00F13349" w:rsidP="00F13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DD0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55" w:type="dxa"/>
          </w:tcPr>
          <w:p w:rsidR="00F13349" w:rsidRPr="00C27DD0" w:rsidRDefault="00F13349" w:rsidP="00F13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DD0">
              <w:rPr>
                <w:rFonts w:ascii="Times New Roman" w:hAnsi="Times New Roman" w:cs="Times New Roman"/>
                <w:sz w:val="24"/>
                <w:szCs w:val="24"/>
              </w:rPr>
              <w:t>22.02.2020</w:t>
            </w:r>
          </w:p>
        </w:tc>
        <w:tc>
          <w:tcPr>
            <w:tcW w:w="1943" w:type="dxa"/>
          </w:tcPr>
          <w:p w:rsidR="00F13349" w:rsidRPr="00C27DD0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F13349" w:rsidTr="00F13349">
        <w:tc>
          <w:tcPr>
            <w:tcW w:w="668" w:type="dxa"/>
          </w:tcPr>
          <w:p w:rsidR="00F13349" w:rsidRPr="00C27DD0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5" w:type="dxa"/>
          </w:tcPr>
          <w:p w:rsidR="00F13349" w:rsidRPr="00C27DD0" w:rsidRDefault="00F13349" w:rsidP="00F13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DD0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455" w:type="dxa"/>
          </w:tcPr>
          <w:p w:rsidR="00F13349" w:rsidRPr="00C27DD0" w:rsidRDefault="00F13349" w:rsidP="00F13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DD0"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</w:tc>
        <w:tc>
          <w:tcPr>
            <w:tcW w:w="1943" w:type="dxa"/>
          </w:tcPr>
          <w:p w:rsidR="00F13349" w:rsidRPr="00C27DD0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F13349" w:rsidTr="00F13349">
        <w:tc>
          <w:tcPr>
            <w:tcW w:w="668" w:type="dxa"/>
          </w:tcPr>
          <w:p w:rsidR="00F13349" w:rsidRPr="00C27DD0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5" w:type="dxa"/>
          </w:tcPr>
          <w:p w:rsidR="00F13349" w:rsidRPr="00C27DD0" w:rsidRDefault="00F13349" w:rsidP="00F13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 месячника военно-патриотической и оборонно-массовой работы, посвященного Дню защитника Отечества.</w:t>
            </w:r>
          </w:p>
          <w:p w:rsidR="00F13349" w:rsidRPr="00C27DD0" w:rsidRDefault="00F13349" w:rsidP="00F13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F13349" w:rsidRPr="00C27DD0" w:rsidRDefault="00F13349" w:rsidP="00F13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1-28 февраля</w:t>
            </w:r>
          </w:p>
          <w:p w:rsidR="00F13349" w:rsidRPr="00C27DD0" w:rsidRDefault="00F13349" w:rsidP="00F13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13349" w:rsidRPr="00C27DD0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F13349" w:rsidTr="00F13349">
        <w:tc>
          <w:tcPr>
            <w:tcW w:w="668" w:type="dxa"/>
          </w:tcPr>
          <w:p w:rsidR="00F13349" w:rsidRPr="00C27DD0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5" w:type="dxa"/>
          </w:tcPr>
          <w:p w:rsidR="00F13349" w:rsidRPr="00C27DD0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Смотр строя и песни</w:t>
            </w:r>
          </w:p>
        </w:tc>
        <w:tc>
          <w:tcPr>
            <w:tcW w:w="1455" w:type="dxa"/>
          </w:tcPr>
          <w:p w:rsidR="00F13349" w:rsidRPr="00C27DD0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25.02.2020</w:t>
            </w:r>
          </w:p>
        </w:tc>
        <w:tc>
          <w:tcPr>
            <w:tcW w:w="1943" w:type="dxa"/>
          </w:tcPr>
          <w:p w:rsidR="00F13349" w:rsidRPr="00C27DD0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F13349" w:rsidTr="00F13349">
        <w:tc>
          <w:tcPr>
            <w:tcW w:w="668" w:type="dxa"/>
          </w:tcPr>
          <w:p w:rsidR="00F13349" w:rsidRPr="00C27DD0" w:rsidRDefault="00EB3DA5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5" w:type="dxa"/>
          </w:tcPr>
          <w:p w:rsidR="00F13349" w:rsidRPr="00C27DD0" w:rsidRDefault="00F13349" w:rsidP="00F133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Беседы и классные часы, посвященные выводу советских войск из Афганистана</w:t>
            </w:r>
          </w:p>
          <w:p w:rsidR="00F13349" w:rsidRPr="00C27DD0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F13349" w:rsidRPr="00C27DD0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 2020</w:t>
            </w:r>
          </w:p>
        </w:tc>
        <w:tc>
          <w:tcPr>
            <w:tcW w:w="1943" w:type="dxa"/>
          </w:tcPr>
          <w:p w:rsidR="00F13349" w:rsidRPr="00C27DD0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F13349" w:rsidTr="00F13349">
        <w:tc>
          <w:tcPr>
            <w:tcW w:w="668" w:type="dxa"/>
          </w:tcPr>
          <w:p w:rsidR="00F13349" w:rsidRPr="00C27DD0" w:rsidRDefault="00EB3DA5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05" w:type="dxa"/>
          </w:tcPr>
          <w:p w:rsidR="00F13349" w:rsidRPr="00C27DD0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выставок книг в библиотеке школы о военных событиях войн: 1812 г., 1941-1945 гг., о российской армии, о защитниках Отечества «В памяти нашей сегодня и вечно»</w:t>
            </w:r>
          </w:p>
        </w:tc>
        <w:tc>
          <w:tcPr>
            <w:tcW w:w="1455" w:type="dxa"/>
          </w:tcPr>
          <w:p w:rsidR="00F13349" w:rsidRPr="00C27DD0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Февраль-май</w:t>
            </w:r>
          </w:p>
        </w:tc>
        <w:tc>
          <w:tcPr>
            <w:tcW w:w="1943" w:type="dxa"/>
          </w:tcPr>
          <w:p w:rsidR="00F13349" w:rsidRPr="00C27DD0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13349" w:rsidTr="00F13349">
        <w:tc>
          <w:tcPr>
            <w:tcW w:w="668" w:type="dxa"/>
          </w:tcPr>
          <w:p w:rsidR="00F13349" w:rsidRPr="00C27DD0" w:rsidRDefault="00EB3DA5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5" w:type="dxa"/>
          </w:tcPr>
          <w:p w:rsidR="00F13349" w:rsidRPr="00C27DD0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Просмотр худ. Фильма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«Сестренка», </w:t>
            </w:r>
            <w:r w:rsidRPr="00C27D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«Внеклассный урок»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«Солдатик»</w:t>
            </w:r>
            <w:r w:rsidRPr="00C27D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5" w:type="dxa"/>
          </w:tcPr>
          <w:p w:rsidR="00F13349" w:rsidRPr="00C27DD0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43" w:type="dxa"/>
          </w:tcPr>
          <w:p w:rsidR="00F13349" w:rsidRPr="00C27DD0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+20</w:t>
            </w:r>
          </w:p>
        </w:tc>
      </w:tr>
      <w:tr w:rsidR="00F13349" w:rsidTr="00F13349">
        <w:tc>
          <w:tcPr>
            <w:tcW w:w="668" w:type="dxa"/>
          </w:tcPr>
          <w:p w:rsidR="00F13349" w:rsidRPr="00C27DD0" w:rsidRDefault="00EB3DA5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5" w:type="dxa"/>
            <w:vAlign w:val="center"/>
          </w:tcPr>
          <w:p w:rsidR="00F13349" w:rsidRPr="00C27DD0" w:rsidRDefault="00F13349" w:rsidP="00F13349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  <w:p w:rsidR="00F13349" w:rsidRPr="00C27DD0" w:rsidRDefault="00F13349" w:rsidP="00F13349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Просмотр презентации по темам «</w:t>
            </w:r>
            <w:proofErr w:type="spellStart"/>
            <w:r w:rsidRPr="00C27D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Ермекеевский</w:t>
            </w:r>
            <w:proofErr w:type="spellEnd"/>
            <w:r w:rsidRPr="00C27D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район - история и современность», </w:t>
            </w:r>
          </w:p>
          <w:p w:rsidR="00F13349" w:rsidRPr="00C27DD0" w:rsidRDefault="00F13349" w:rsidP="00F13349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vAlign w:val="center"/>
          </w:tcPr>
          <w:p w:rsidR="00F13349" w:rsidRPr="00C27DD0" w:rsidRDefault="00F13349" w:rsidP="00F13349">
            <w:pPr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Апрель 2020</w:t>
            </w:r>
          </w:p>
        </w:tc>
        <w:tc>
          <w:tcPr>
            <w:tcW w:w="1943" w:type="dxa"/>
          </w:tcPr>
          <w:p w:rsidR="00F13349" w:rsidRPr="00C27DD0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F13349" w:rsidTr="00F13349">
        <w:tc>
          <w:tcPr>
            <w:tcW w:w="668" w:type="dxa"/>
          </w:tcPr>
          <w:p w:rsidR="00F13349" w:rsidRPr="00C27DD0" w:rsidRDefault="00EB3DA5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5" w:type="dxa"/>
            <w:vAlign w:val="center"/>
          </w:tcPr>
          <w:p w:rsidR="00F13349" w:rsidRPr="00C27DD0" w:rsidRDefault="00F13349" w:rsidP="00F13349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  <w:p w:rsidR="00F13349" w:rsidRPr="00C27DD0" w:rsidRDefault="00F13349" w:rsidP="00F13349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Информационный час «85 лет </w:t>
            </w:r>
            <w:proofErr w:type="spellStart"/>
            <w:r w:rsidRPr="00C27D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Ермекеевскому</w:t>
            </w:r>
            <w:proofErr w:type="spellEnd"/>
            <w:r w:rsidRPr="00C27D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району»</w:t>
            </w:r>
          </w:p>
          <w:p w:rsidR="00F13349" w:rsidRPr="00C27DD0" w:rsidRDefault="00F13349" w:rsidP="00F13349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vAlign w:val="center"/>
          </w:tcPr>
          <w:p w:rsidR="00F13349" w:rsidRPr="00C27DD0" w:rsidRDefault="00F13349" w:rsidP="00F13349">
            <w:pPr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Февраль 2020</w:t>
            </w:r>
          </w:p>
        </w:tc>
        <w:tc>
          <w:tcPr>
            <w:tcW w:w="1943" w:type="dxa"/>
          </w:tcPr>
          <w:p w:rsidR="00F13349" w:rsidRPr="00C27DD0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F13349" w:rsidTr="00F13349">
        <w:tc>
          <w:tcPr>
            <w:tcW w:w="668" w:type="dxa"/>
          </w:tcPr>
          <w:p w:rsidR="00F13349" w:rsidRPr="00C27DD0" w:rsidRDefault="00EB3DA5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5" w:type="dxa"/>
            <w:vAlign w:val="center"/>
          </w:tcPr>
          <w:p w:rsidR="00F13349" w:rsidRPr="00C27DD0" w:rsidRDefault="00F13349" w:rsidP="00F13349">
            <w:pPr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  <w:r w:rsidRPr="00C2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Фотовыставка</w:t>
            </w:r>
          </w:p>
          <w:p w:rsidR="00F13349" w:rsidRPr="00C27DD0" w:rsidRDefault="00F13349" w:rsidP="00F13349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«Здесь дом родной, здесь Родина моя»</w:t>
            </w:r>
          </w:p>
          <w:p w:rsidR="00F13349" w:rsidRPr="00C27DD0" w:rsidRDefault="00F13349" w:rsidP="00F13349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vAlign w:val="center"/>
          </w:tcPr>
          <w:p w:rsidR="00F13349" w:rsidRPr="00C27DD0" w:rsidRDefault="00F13349" w:rsidP="00F13349">
            <w:pPr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Февраль 2020.</w:t>
            </w:r>
          </w:p>
        </w:tc>
        <w:tc>
          <w:tcPr>
            <w:tcW w:w="1943" w:type="dxa"/>
          </w:tcPr>
          <w:p w:rsidR="00F13349" w:rsidRPr="00C27DD0" w:rsidRDefault="00F13349" w:rsidP="00F1334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D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:rsidR="00F13349" w:rsidRDefault="00F13349" w:rsidP="00F1334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13349" w:rsidRDefault="00F13349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13349" w:rsidRDefault="00F13349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13349" w:rsidRDefault="00F13349" w:rsidP="00F13349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3425" cy="1502569"/>
            <wp:effectExtent l="0" t="0" r="0" b="2540"/>
            <wp:docPr id="1" name="Рисунок 1" descr="C:\Users\1\Desktop\фото\Фото\20200302_102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Фото\20200302_1027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354" cy="150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0250" cy="1500188"/>
            <wp:effectExtent l="0" t="0" r="0" b="5080"/>
            <wp:docPr id="2" name="Рисунок 2" descr="C:\Users\1\Desktop\фото\Фото\20200302_103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\Фото\20200302_1039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182" cy="149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3984" cy="2160419"/>
            <wp:effectExtent l="0" t="0" r="9525" b="0"/>
            <wp:docPr id="3" name="Рисунок 3" descr="C:\Users\1\Desktop\фото\IMG-2020021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\IMG-20200210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868" cy="216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86F" w:rsidRDefault="008C686F" w:rsidP="00F13349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C686F" w:rsidRDefault="008C686F" w:rsidP="00F13349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C686F" w:rsidRDefault="008C686F" w:rsidP="00F13349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238375" cy="1630816"/>
            <wp:effectExtent l="0" t="0" r="0" b="7620"/>
            <wp:docPr id="4" name="Рисунок 4" descr="C:\Users\1\Pictures\2020-02-11 Свидетельство Заряновой Е\Свидетельство Заряновой 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0-02-11 Свидетельство Заряновой Е\Свидетельство Заряновой Е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77" cy="163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775DE4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36161" cy="2657475"/>
            <wp:effectExtent l="0" t="0" r="6985" b="0"/>
            <wp:docPr id="5" name="Рисунок 5" descr="C:\Users\1\Pictures\2020-03-26 Диплом Тураевой Т\Диплом Тураевой 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2020-03-26 Диплом Тураевой Т\Диплом Тураевой Т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297" cy="265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5D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75DE4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0250" cy="2745441"/>
            <wp:effectExtent l="0" t="0" r="0" b="0"/>
            <wp:docPr id="6" name="Рисунок 6" descr="C:\Users\1\Pictures\2020-03-26 Диплом Крюковой В\Диплом Крюковой 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Pictures\2020-03-26 Диплом Крюковой В\Диплом Крюковой В 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031" cy="275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349" w:rsidRDefault="00F13349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13349" w:rsidRDefault="00F13349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13349" w:rsidRDefault="00EB3DA5" w:rsidP="00EB3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Заместитель директора по УВР ________Крюкова И.В.</w:t>
      </w:r>
    </w:p>
    <w:p w:rsidR="00F13349" w:rsidRDefault="00F13349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13349" w:rsidRDefault="00F13349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13349" w:rsidRDefault="00F13349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13349" w:rsidRDefault="00F13349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13349" w:rsidRDefault="00F13349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13349" w:rsidRDefault="00F13349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13349" w:rsidRDefault="00F13349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13349" w:rsidRDefault="00F13349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13349" w:rsidRDefault="00F13349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13349" w:rsidRDefault="00F13349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13349" w:rsidRDefault="00F13349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13349" w:rsidRDefault="00F13349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1914" w:rsidRDefault="00071914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1914" w:rsidRDefault="00071914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1914" w:rsidRDefault="00071914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1914" w:rsidRDefault="00071914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71914" w:rsidRDefault="00071914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1914" w:rsidRDefault="00071914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1914" w:rsidRDefault="00071914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1914" w:rsidRDefault="00071914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1914" w:rsidRDefault="00071914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1914" w:rsidRDefault="00071914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1914" w:rsidRDefault="00071914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1914" w:rsidRDefault="00071914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1914" w:rsidRDefault="00071914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1914" w:rsidRDefault="00071914" w:rsidP="00775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75DE4" w:rsidRDefault="00775DE4" w:rsidP="00775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13349" w:rsidRDefault="00F13349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1620B" w:rsidRPr="0061620B" w:rsidRDefault="0061620B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162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Утверждаю</w:t>
      </w:r>
    </w:p>
    <w:p w:rsidR="0061620B" w:rsidRPr="0061620B" w:rsidRDefault="0061620B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162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Директор школы</w:t>
      </w:r>
    </w:p>
    <w:p w:rsidR="0061620B" w:rsidRPr="0061620B" w:rsidRDefault="0061620B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162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__________Рахматуллина С.М.</w:t>
      </w:r>
    </w:p>
    <w:p w:rsidR="0061620B" w:rsidRPr="0061620B" w:rsidRDefault="0061620B" w:rsidP="006162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162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 №</w:t>
      </w:r>
      <w:r w:rsidR="00EB3D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114 от 26.08.2019</w:t>
      </w:r>
    </w:p>
    <w:p w:rsidR="0061620B" w:rsidRPr="00741132" w:rsidRDefault="0061620B" w:rsidP="000719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1132" w:rsidRDefault="0061620B" w:rsidP="006162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1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 </w:t>
      </w:r>
    </w:p>
    <w:p w:rsidR="00741132" w:rsidRDefault="0061620B" w:rsidP="006162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1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патриотического воспитания МОБУ СОШ с. </w:t>
      </w:r>
      <w:proofErr w:type="spellStart"/>
      <w:r w:rsidRPr="00741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Нижнелу-Елга</w:t>
      </w:r>
      <w:proofErr w:type="spellEnd"/>
      <w:r w:rsidRPr="00741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1620B" w:rsidRPr="00071914" w:rsidRDefault="00071914" w:rsidP="000719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2019-2020 учебный го</w:t>
      </w:r>
      <w:r w:rsidRPr="000719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</w:p>
    <w:p w:rsidR="0061620B" w:rsidRPr="00741132" w:rsidRDefault="0061620B" w:rsidP="006162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Патриотическое воспитание</w:t>
      </w:r>
      <w:r w:rsidRPr="007411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741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понимается как систематическая и целенаправленная педагогическая деятельность по формированию у учащихся высокого патриотического сознания, чувства верности своему Отечеству, стремления к выполнению своего гражданского долга.</w:t>
      </w:r>
    </w:p>
    <w:p w:rsidR="0061620B" w:rsidRPr="00741132" w:rsidRDefault="0061620B" w:rsidP="00071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строится на принципах:</w:t>
      </w:r>
    </w:p>
    <w:p w:rsidR="0061620B" w:rsidRPr="00741132" w:rsidRDefault="0061620B" w:rsidP="00071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открытости для творческого использования педагогами школы;</w:t>
      </w:r>
    </w:p>
    <w:p w:rsidR="0061620B" w:rsidRPr="00741132" w:rsidRDefault="0061620B" w:rsidP="00071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субъектной позиции учащихся;</w:t>
      </w:r>
    </w:p>
    <w:p w:rsidR="0061620B" w:rsidRPr="00741132" w:rsidRDefault="0061620B" w:rsidP="00071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интеграции усилий всех заинтересованных организаций и учреждений.</w:t>
      </w:r>
    </w:p>
    <w:p w:rsidR="0061620B" w:rsidRPr="00741132" w:rsidRDefault="0061620B" w:rsidP="006162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 ориентирован на все возрастные группы учащихся и коллектив педагогов. При его разработке учитывался опыт деятельности школы, современная образовательная и социальная тенденция.</w:t>
      </w:r>
    </w:p>
    <w:p w:rsidR="0061620B" w:rsidRPr="00741132" w:rsidRDefault="0061620B" w:rsidP="006162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- </w:t>
      </w:r>
      <w:r w:rsidRPr="00741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личности гражданина - патриота России с присущими ему ценностями, взглядами, ориентациями, установками, мотивами деятельности и поведения.</w:t>
      </w:r>
    </w:p>
    <w:p w:rsidR="0061620B" w:rsidRPr="00741132" w:rsidRDefault="0061620B" w:rsidP="006162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61620B" w:rsidRPr="00741132" w:rsidRDefault="0061620B" w:rsidP="006162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обновление содержания патриотического воспитания, совершенствование его форм и методов;</w:t>
      </w:r>
    </w:p>
    <w:p w:rsidR="0061620B" w:rsidRPr="00741132" w:rsidRDefault="0061620B" w:rsidP="006162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формирование у школьников важнейших каче</w:t>
      </w:r>
      <w:proofErr w:type="gramStart"/>
      <w:r w:rsidRPr="00741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 гр</w:t>
      </w:r>
      <w:proofErr w:type="gramEnd"/>
      <w:r w:rsidRPr="00741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ажданина России - патриота Отечества: чувства любви к Родине и своему краю, гордости за свою страну, преданности Родине;</w:t>
      </w:r>
    </w:p>
    <w:p w:rsidR="0061620B" w:rsidRPr="00741132" w:rsidRDefault="0061620B" w:rsidP="006162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развитие у учащихся потребности в познании культурно-исторических ценностей, стимулирование творческой активности;</w:t>
      </w:r>
    </w:p>
    <w:p w:rsidR="0061620B" w:rsidRPr="00741132" w:rsidRDefault="0061620B" w:rsidP="006162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доведение до учащихся школы славных боевых традиций Русской и Советской Армии, примеров мужества и героизма защитников Отечества и их истоков;</w:t>
      </w:r>
    </w:p>
    <w:p w:rsidR="0061620B" w:rsidRPr="00741132" w:rsidRDefault="0061620B" w:rsidP="006162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воспитание у молодежи готовности к защите Родины и службе в Вооруженных Силах Российской Федерации;</w:t>
      </w:r>
    </w:p>
    <w:p w:rsidR="0061620B" w:rsidRPr="00741132" w:rsidRDefault="0061620B" w:rsidP="006162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воспитание уважительного отношения к Конституции и другим законам Российской Федерации.</w:t>
      </w:r>
    </w:p>
    <w:p w:rsidR="0061620B" w:rsidRPr="00741132" w:rsidRDefault="0061620B" w:rsidP="0061620B">
      <w:pPr>
        <w:pBdr>
          <w:top w:val="single" w:sz="2" w:space="0" w:color="CCCCCC"/>
          <w:left w:val="single" w:sz="2" w:space="26" w:color="CCCCCC"/>
          <w:bottom w:val="single" w:sz="6" w:space="0" w:color="CCCCCC"/>
          <w:right w:val="single" w:sz="2" w:space="0" w:color="CCCCCC"/>
        </w:pBdr>
        <w:shd w:val="clear" w:color="auto" w:fill="FFFFFF"/>
        <w:spacing w:before="100" w:beforeAutospacing="1" w:after="100" w:afterAutospacing="1" w:line="351" w:lineRule="atLeast"/>
        <w:outlineLvl w:val="1"/>
        <w:rPr>
          <w:rFonts w:ascii="Times New Roman" w:eastAsia="Times New Roman" w:hAnsi="Times New Roman" w:cs="Times New Roman"/>
          <w:b/>
          <w:bCs/>
          <w:color w:val="AAAAAA"/>
          <w:sz w:val="24"/>
          <w:szCs w:val="24"/>
          <w:lang w:eastAsia="ru-RU"/>
        </w:rPr>
      </w:pPr>
      <w:r w:rsidRPr="00741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Основные направления и мероприятия по реализации плана патриотического воспитания учащихся школы на 2019-2020 учебный год.</w:t>
      </w:r>
    </w:p>
    <w:tbl>
      <w:tblPr>
        <w:tblW w:w="9983" w:type="dxa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5"/>
        <w:gridCol w:w="2280"/>
        <w:gridCol w:w="2985"/>
        <w:gridCol w:w="426"/>
        <w:gridCol w:w="1584"/>
        <w:gridCol w:w="117"/>
        <w:gridCol w:w="23"/>
        <w:gridCol w:w="2103"/>
      </w:tblGrid>
      <w:tr w:rsidR="0061620B" w:rsidRPr="00741132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620B" w:rsidRPr="00741132" w:rsidRDefault="0061620B" w:rsidP="006162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620B" w:rsidRPr="00741132" w:rsidRDefault="0061620B" w:rsidP="006162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620B" w:rsidRPr="00741132" w:rsidRDefault="0061620B" w:rsidP="006162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620B" w:rsidRPr="00741132" w:rsidRDefault="009E7742" w:rsidP="006162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1620B" w:rsidRPr="00741132" w:rsidTr="0061620B">
        <w:trPr>
          <w:tblCellSpacing w:w="0" w:type="dxa"/>
        </w:trPr>
        <w:tc>
          <w:tcPr>
            <w:tcW w:w="998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620B" w:rsidRPr="00741132" w:rsidRDefault="0061620B" w:rsidP="006162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Работа по патриотическому воспитанию в</w:t>
            </w:r>
            <w:r w:rsidR="00741132" w:rsidRPr="00741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ходе подготовки празднования</w:t>
            </w:r>
            <w:r w:rsidR="00741132" w:rsidRPr="00741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75</w:t>
            </w:r>
            <w:r w:rsidRPr="00741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-летия Победы советского народа в Великой Отечественной войне 1941–1945 годов</w:t>
            </w:r>
          </w:p>
        </w:tc>
      </w:tr>
      <w:tr w:rsidR="0061620B" w:rsidRPr="00741132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620B" w:rsidRPr="00741132" w:rsidRDefault="00741132" w:rsidP="0061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620B" w:rsidRPr="00741132" w:rsidRDefault="00741132" w:rsidP="006162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132">
              <w:rPr>
                <w:rFonts w:ascii="Times New Roman" w:hAnsi="Times New Roman" w:cs="Times New Roman"/>
                <w:sz w:val="24"/>
                <w:szCs w:val="24"/>
              </w:rPr>
              <w:t>Час информации «День полного освобождения Ленинграда от фашистской блокады» (1944г.)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620B" w:rsidRPr="00741132" w:rsidRDefault="00741132" w:rsidP="006162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27.01.2020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620B" w:rsidRPr="00741132" w:rsidRDefault="0061620B" w:rsidP="006162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r w:rsidR="00741132" w:rsidRPr="0074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ассные руководители </w:t>
            </w:r>
            <w:r w:rsidRPr="0074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5-11кл.</w:t>
            </w:r>
          </w:p>
          <w:p w:rsidR="0061620B" w:rsidRPr="00741132" w:rsidRDefault="0061620B" w:rsidP="006162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1132" w:rsidRPr="00741132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741132" w:rsidRDefault="00741132" w:rsidP="0061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741132" w:rsidRDefault="00741132" w:rsidP="00F13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32">
              <w:rPr>
                <w:rFonts w:ascii="Times New Roman" w:hAnsi="Times New Roman" w:cs="Times New Roman"/>
                <w:sz w:val="24"/>
                <w:szCs w:val="24"/>
              </w:rPr>
              <w:t>Час информации «День разгрома советскими войсками немецко-фашистских войск в  Сталинградской битве»</w:t>
            </w:r>
            <w:proofErr w:type="gramStart"/>
            <w:r w:rsidRPr="0074113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741132" w:rsidRDefault="00741132" w:rsidP="00F13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32">
              <w:rPr>
                <w:rFonts w:ascii="Times New Roman" w:hAnsi="Times New Roman" w:cs="Times New Roman"/>
                <w:sz w:val="24"/>
                <w:szCs w:val="24"/>
              </w:rPr>
              <w:t>02.02.2020г.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741132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5-11кл.</w:t>
            </w:r>
          </w:p>
          <w:p w:rsidR="00741132" w:rsidRPr="00741132" w:rsidRDefault="00741132" w:rsidP="006162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1132" w:rsidRPr="00741132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741132" w:rsidRDefault="00741132" w:rsidP="0061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741132" w:rsidRDefault="00741132" w:rsidP="00F13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32">
              <w:rPr>
                <w:rFonts w:ascii="Times New Roman" w:hAnsi="Times New Roman" w:cs="Times New Roman"/>
                <w:sz w:val="24"/>
                <w:szCs w:val="24"/>
              </w:rPr>
              <w:t>Урок мужества   «Международный день памяти жертв Холокоста»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741132" w:rsidRDefault="00741132" w:rsidP="00F13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32">
              <w:rPr>
                <w:rFonts w:ascii="Times New Roman" w:hAnsi="Times New Roman" w:cs="Times New Roman"/>
                <w:sz w:val="24"/>
                <w:szCs w:val="24"/>
              </w:rPr>
              <w:t>27.01.2020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741132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5-11кл.</w:t>
            </w:r>
          </w:p>
          <w:p w:rsidR="00741132" w:rsidRPr="00741132" w:rsidRDefault="00741132" w:rsidP="006162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1132" w:rsidRPr="00741132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741132" w:rsidRDefault="00741132" w:rsidP="0061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741132" w:rsidRDefault="00741132" w:rsidP="00F13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32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741132" w:rsidRDefault="00741132" w:rsidP="00F13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32">
              <w:rPr>
                <w:rFonts w:ascii="Times New Roman" w:hAnsi="Times New Roman" w:cs="Times New Roman"/>
                <w:sz w:val="24"/>
                <w:szCs w:val="24"/>
              </w:rPr>
              <w:t>23.02.2020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741132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5-11кл.</w:t>
            </w:r>
          </w:p>
          <w:p w:rsidR="00741132" w:rsidRPr="00741132" w:rsidRDefault="00741132" w:rsidP="006162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1132" w:rsidRPr="00741132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741132" w:rsidRDefault="00741132" w:rsidP="0061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741132" w:rsidRDefault="00741132" w:rsidP="00F13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32">
              <w:rPr>
                <w:rFonts w:ascii="Times New Roman" w:hAnsi="Times New Roman" w:cs="Times New Roman"/>
                <w:sz w:val="24"/>
                <w:szCs w:val="24"/>
              </w:rPr>
              <w:t>Час информации «История возникновения акции «Бес</w:t>
            </w:r>
            <w:r w:rsidRPr="0074113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смертный полк» 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741132" w:rsidRDefault="00741132" w:rsidP="00F13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32">
              <w:rPr>
                <w:rFonts w:ascii="Times New Roman" w:hAnsi="Times New Roman" w:cs="Times New Roman"/>
                <w:sz w:val="24"/>
                <w:szCs w:val="24"/>
              </w:rPr>
              <w:t>май 2020 г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741132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5-11кл.</w:t>
            </w:r>
          </w:p>
          <w:p w:rsidR="00741132" w:rsidRPr="00741132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1132" w:rsidRPr="00741132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741132" w:rsidRDefault="00741132" w:rsidP="0061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741132" w:rsidRDefault="00741132" w:rsidP="00F13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32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741132" w:rsidRDefault="00741132" w:rsidP="00F13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32"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741132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5-11кл.</w:t>
            </w:r>
          </w:p>
          <w:p w:rsidR="00741132" w:rsidRPr="00741132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1132" w:rsidRPr="00741132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741132" w:rsidRDefault="00741132" w:rsidP="0061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741132" w:rsidRDefault="00741132" w:rsidP="00F13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32">
              <w:rPr>
                <w:rFonts w:ascii="Times New Roman" w:hAnsi="Times New Roman" w:cs="Times New Roman"/>
                <w:sz w:val="24"/>
                <w:szCs w:val="24"/>
              </w:rPr>
              <w:t>День освобождения узников фашистских концлагерей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741132" w:rsidRDefault="00741132" w:rsidP="00F13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32"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741132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5-11кл.</w:t>
            </w:r>
          </w:p>
          <w:p w:rsidR="00741132" w:rsidRPr="00741132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1132" w:rsidRPr="00741132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741132" w:rsidRDefault="00741132" w:rsidP="0061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741132" w:rsidRDefault="00741132" w:rsidP="00F13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Уроки мужества «В жизни всегда есть место  подвигу»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741132" w:rsidRDefault="00741132" w:rsidP="00F13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32"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741132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5-11кл.</w:t>
            </w:r>
          </w:p>
          <w:p w:rsidR="00741132" w:rsidRPr="00741132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1132" w:rsidRPr="0061620B" w:rsidTr="0061620B">
        <w:trPr>
          <w:tblCellSpacing w:w="0" w:type="dxa"/>
        </w:trPr>
        <w:tc>
          <w:tcPr>
            <w:tcW w:w="998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375618" w:rsidRDefault="00741132" w:rsidP="006162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Сохранение традиций:</w:t>
            </w:r>
          </w:p>
        </w:tc>
      </w:tr>
      <w:tr w:rsidR="00741132" w:rsidRPr="0061620B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375618" w:rsidRDefault="00834D93" w:rsidP="0061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375618" w:rsidRDefault="00741132" w:rsidP="006162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 месячника военно-патриотической и оборонно-массовой работы, посвященного Дню защитника Отечества.</w:t>
            </w:r>
          </w:p>
          <w:p w:rsidR="00741132" w:rsidRPr="00375618" w:rsidRDefault="00741132" w:rsidP="006162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375618" w:rsidRDefault="00741132" w:rsidP="006162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1-28 февраля</w:t>
            </w:r>
          </w:p>
          <w:p w:rsidR="00741132" w:rsidRPr="00375618" w:rsidRDefault="00741132" w:rsidP="003756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375618" w:rsidRDefault="00741132" w:rsidP="006162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375618"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ВР, </w:t>
            </w:r>
            <w:proofErr w:type="spellStart"/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руковод.1-11 </w:t>
            </w:r>
            <w:proofErr w:type="spellStart"/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советы классов</w:t>
            </w:r>
          </w:p>
          <w:p w:rsidR="00741132" w:rsidRPr="00375618" w:rsidRDefault="00741132" w:rsidP="006162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1132" w:rsidRPr="0061620B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375618" w:rsidRDefault="00834D93" w:rsidP="0074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375618" w:rsidRDefault="00741132" w:rsidP="007411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75618">
              <w:rPr>
                <w:rFonts w:ascii="Times New Roman" w:eastAsia="Calibri" w:hAnsi="Times New Roman" w:cs="Times New Roman"/>
                <w:sz w:val="24"/>
                <w:szCs w:val="24"/>
              </w:rPr>
              <w:t>Операция «Обелиск»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375618" w:rsidRDefault="00741132" w:rsidP="007411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Апрель 2020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375618" w:rsidRDefault="00375618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41132" w:rsidRPr="0061620B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375618" w:rsidRDefault="00834D93" w:rsidP="0074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375618" w:rsidRDefault="00741132" w:rsidP="00F133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строя и песни.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375618" w:rsidRDefault="00741132" w:rsidP="00F133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2020г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41132" w:rsidRPr="00375618" w:rsidRDefault="00375618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75618" w:rsidRPr="0061620B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5618" w:rsidRPr="00375618" w:rsidRDefault="00834D93" w:rsidP="0074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5618" w:rsidRPr="00375618" w:rsidRDefault="00375618" w:rsidP="003756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тимуровском добровольческом движении и проведение акции: «Ветеран живет рядом» в целях оказания помощи вдовам ветеранов, труженикам тыла, узникам.</w:t>
            </w:r>
          </w:p>
          <w:p w:rsidR="00375618" w:rsidRPr="00375618" w:rsidRDefault="00375618" w:rsidP="003756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операции "Забота":</w:t>
            </w:r>
          </w:p>
          <w:p w:rsidR="00375618" w:rsidRPr="00375618" w:rsidRDefault="00375618" w:rsidP="003756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ветеранам труда,</w:t>
            </w:r>
          </w:p>
          <w:p w:rsidR="00375618" w:rsidRPr="00375618" w:rsidRDefault="00375618" w:rsidP="003756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поздравление с "Днем пожилого человека»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5618" w:rsidRPr="00375618" w:rsidRDefault="00375618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 2020</w:t>
            </w:r>
          </w:p>
          <w:p w:rsidR="00375618" w:rsidRPr="00375618" w:rsidRDefault="00375618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5618" w:rsidRPr="00375618" w:rsidRDefault="00375618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5618" w:rsidRPr="00375618" w:rsidRDefault="00375618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5618" w:rsidRPr="00375618" w:rsidRDefault="00375618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01.10.2020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5618" w:rsidRPr="00375618" w:rsidRDefault="00375618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41132" w:rsidRPr="0061620B" w:rsidTr="0061620B">
        <w:trPr>
          <w:tblCellSpacing w:w="0" w:type="dxa"/>
        </w:trPr>
        <w:tc>
          <w:tcPr>
            <w:tcW w:w="998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375618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Работа по патриотическому воспитанию в ходе подготовки и проведения мероприятий,</w:t>
            </w:r>
            <w:r w:rsidRPr="00375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посвященных славным историческим событиям России</w:t>
            </w:r>
          </w:p>
        </w:tc>
      </w:tr>
      <w:tr w:rsidR="00741132" w:rsidRPr="0061620B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375618" w:rsidRDefault="00834D93" w:rsidP="0074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375618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уроки государственности и мероприятия, посвященные 20-летию Российской Конституции</w:t>
            </w:r>
          </w:p>
          <w:p w:rsidR="00741132" w:rsidRPr="00375618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цикла занятий «По страницам истории российской арм</w:t>
            </w:r>
            <w:proofErr w:type="gramStart"/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и ее</w:t>
            </w:r>
            <w:proofErr w:type="gramEnd"/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славных боевых побед» (Дни воинской славы), посвященных:</w:t>
            </w:r>
          </w:p>
          <w:p w:rsidR="00741132" w:rsidRPr="00375618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- 300-летию </w:t>
            </w:r>
            <w:proofErr w:type="gramStart"/>
            <w:r w:rsidRPr="003756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 Дня первой в российской истории морской победы Русского флота под командованием Петра Первого над шведами у мыса</w:t>
            </w:r>
            <w:proofErr w:type="gramEnd"/>
            <w:r w:rsidRPr="003756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Гангут</w:t>
            </w:r>
          </w:p>
          <w:p w:rsidR="00741132" w:rsidRPr="00375618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- 25-летию вывода советских войск из Афганистана</w:t>
            </w:r>
          </w:p>
          <w:p w:rsidR="00741132" w:rsidRPr="00375618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посвящённых Дням воинской славы, с участием ветер</w:t>
            </w:r>
            <w:r w:rsidR="00375618"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анов, тружеников тыла и </w:t>
            </w:r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военнослужащих (2-11 </w:t>
            </w:r>
            <w:proofErr w:type="spellStart"/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.):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375618" w:rsidRDefault="00375618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Сентябрь-декабрь 2019</w:t>
            </w:r>
            <w:r w:rsidR="00741132"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75618" w:rsidRDefault="00375618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1132" w:rsidRPr="00375618" w:rsidRDefault="00375618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gramStart"/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41132"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="00741132"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375618" w:rsidRPr="00375618" w:rsidRDefault="00375618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1132" w:rsidRPr="00375618" w:rsidRDefault="00375618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апрель-июль 2020</w:t>
            </w:r>
            <w:r w:rsidR="00741132"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75618" w:rsidRPr="00375618" w:rsidRDefault="00375618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1132" w:rsidRPr="00375618" w:rsidRDefault="00375618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2020</w:t>
            </w:r>
            <w:r w:rsidR="00741132"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741132" w:rsidRPr="00375618" w:rsidRDefault="00375618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gramStart"/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="00741132"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375618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уков.2-11 </w:t>
            </w:r>
            <w:proofErr w:type="spellStart"/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1132" w:rsidRPr="00375618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Советы классов</w:t>
            </w:r>
          </w:p>
          <w:p w:rsidR="00741132" w:rsidRPr="00375618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 школы</w:t>
            </w:r>
          </w:p>
        </w:tc>
      </w:tr>
      <w:tr w:rsidR="00741132" w:rsidRPr="0061620B" w:rsidTr="0061620B">
        <w:trPr>
          <w:tblCellSpacing w:w="0" w:type="dxa"/>
        </w:trPr>
        <w:tc>
          <w:tcPr>
            <w:tcW w:w="998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Формирование позитивного отношения к военной службе</w:t>
            </w:r>
          </w:p>
        </w:tc>
      </w:tr>
      <w:tr w:rsidR="00741132" w:rsidRPr="0061620B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834D93" w:rsidP="0074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знакомство учащихся 8 -11 классов с военными профессиями, информирование их о порядке поступления в военные училища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375618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gramStart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41132"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="00741132"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375618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  <w:r w:rsidR="00CB563B"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B563B"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Самигуллин</w:t>
            </w:r>
            <w:proofErr w:type="spellEnd"/>
            <w:r w:rsidR="00CB563B"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руковод.8</w:t>
            </w:r>
            <w:r w:rsidR="00741132"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="00741132"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741132"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41132" w:rsidRPr="0061620B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834D93" w:rsidP="0074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встреч с выпускниками школы, проходящими и прошедшими службу в </w:t>
            </w: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российской армии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  <w:r w:rsidR="00CB563B"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B563B"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Самигуллин</w:t>
            </w:r>
            <w:proofErr w:type="spellEnd"/>
            <w:r w:rsidR="00CB563B"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</w:tc>
      </w:tr>
      <w:tr w:rsidR="00375618" w:rsidRPr="0061620B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5618" w:rsidRPr="00CB563B" w:rsidRDefault="00834D93" w:rsidP="0074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5618" w:rsidRPr="00CB563B" w:rsidRDefault="00375618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 и республиканских конкурсах сочинений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5618" w:rsidRPr="00CB563B" w:rsidRDefault="00CB563B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5618" w:rsidRPr="00CB563B" w:rsidRDefault="00CB563B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русского языка Ильина Л.Г., </w:t>
            </w:r>
            <w:proofErr w:type="spellStart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Ибатуллина</w:t>
            </w:r>
            <w:proofErr w:type="spellEnd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Н.Н. уч. начальных классов</w:t>
            </w:r>
          </w:p>
        </w:tc>
      </w:tr>
      <w:tr w:rsidR="00741132" w:rsidRPr="0061620B" w:rsidTr="0061620B">
        <w:trPr>
          <w:tblCellSpacing w:w="0" w:type="dxa"/>
        </w:trPr>
        <w:tc>
          <w:tcPr>
            <w:tcW w:w="998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Использование государственных символов Российской Федерации в патриотическом воспитании обучающихся</w:t>
            </w:r>
          </w:p>
        </w:tc>
      </w:tr>
      <w:tr w:rsidR="00741132" w:rsidRPr="0061620B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834D93" w:rsidP="0074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государственных символов России. </w:t>
            </w:r>
            <w:proofErr w:type="gramStart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конкурсах среди обучающихся на лучшее знание государственной символики России</w:t>
            </w:r>
            <w:proofErr w:type="gramEnd"/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</w:t>
            </w:r>
            <w:proofErr w:type="spellEnd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</w:t>
            </w:r>
            <w:proofErr w:type="spellEnd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1-11 </w:t>
            </w:r>
            <w:proofErr w:type="spellStart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41132" w:rsidRPr="0061620B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834D93" w:rsidP="0074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молодежных акциях, посвященных Дню России и Дню Государственного флага Российской Федерации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август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CB563B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1-11 </w:t>
            </w:r>
            <w:proofErr w:type="spellStart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41132" w:rsidRPr="0061620B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834D93" w:rsidP="0074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во Всероссийских </w:t>
            </w:r>
            <w:proofErr w:type="spellStart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молодежно</w:t>
            </w:r>
            <w:proofErr w:type="spellEnd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-патриотических акциях «Георгиевская ленточка» под девизом «Мы помним, мы гордимся»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2014 г.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CB563B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1-11 </w:t>
            </w:r>
            <w:proofErr w:type="spellStart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41132" w:rsidRPr="0061620B" w:rsidTr="0061620B">
        <w:trPr>
          <w:tblCellSpacing w:w="0" w:type="dxa"/>
        </w:trPr>
        <w:tc>
          <w:tcPr>
            <w:tcW w:w="998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Физкультурно-оздоровительная</w:t>
            </w: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B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военно-спортивная деятельность</w:t>
            </w:r>
          </w:p>
        </w:tc>
      </w:tr>
      <w:tr w:rsidR="00741132" w:rsidRPr="0061620B" w:rsidTr="00CB563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61620B" w:rsidRDefault="00834D93" w:rsidP="00741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районных </w:t>
            </w:r>
            <w:r w:rsidR="00CB563B"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спортивных мероприятиях</w:t>
            </w:r>
          </w:p>
          <w:p w:rsidR="00741132" w:rsidRPr="00CB563B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1132" w:rsidRPr="00CB563B" w:rsidRDefault="00CB563B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1132" w:rsidRPr="00CB563B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CB563B"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читель ОБЖ и учителя </w:t>
            </w:r>
            <w:proofErr w:type="spellStart"/>
            <w:r w:rsidR="00CB563B"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spellEnd"/>
            <w:r w:rsidR="00CB563B"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41132" w:rsidRPr="0061620B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61620B" w:rsidRDefault="00834D93" w:rsidP="00741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организационного участия обучающихся 10-х классов в учебно-полевых сборах.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741132" w:rsidRPr="0061620B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61620B" w:rsidRDefault="00834D93" w:rsidP="00741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школьных соревнований по мини-футболу, волейболу, баскетболу, стрельбе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741132" w:rsidRPr="0061620B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61620B" w:rsidRDefault="00834D93" w:rsidP="00741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проведении </w:t>
            </w:r>
            <w:proofErr w:type="gramStart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школьных и районных детско-юношеских спортивных, оборонно-спортивных и туристских игр.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132" w:rsidRPr="00CB563B" w:rsidRDefault="00741132" w:rsidP="00741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CB563B" w:rsidRPr="0061620B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563B" w:rsidRPr="0061620B" w:rsidRDefault="00834D93" w:rsidP="00CB5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563B" w:rsidRPr="00CB563B" w:rsidRDefault="00CB563B" w:rsidP="00CB5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 по легкоатлетическим ви</w:t>
            </w:r>
            <w:r w:rsidRPr="00CB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дам спорта, посвященные 100-летию </w:t>
            </w:r>
            <w:proofErr w:type="spellStart"/>
            <w:r w:rsidRPr="00CB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М.Т.Калашникова</w:t>
            </w:r>
            <w:proofErr w:type="spellEnd"/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563B" w:rsidRPr="00CB563B" w:rsidRDefault="00CB563B" w:rsidP="00CB5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 2020г.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563B" w:rsidRPr="00CB563B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физкультуры нач. классов и 5-11 </w:t>
            </w:r>
            <w:proofErr w:type="spellStart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B563B" w:rsidRPr="0061620B" w:rsidTr="00D66C55">
        <w:trPr>
          <w:trHeight w:val="36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563B" w:rsidRPr="0061620B" w:rsidRDefault="00834D93" w:rsidP="00CB5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563B" w:rsidRPr="00CB563B" w:rsidRDefault="00CB563B" w:rsidP="00CB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63B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«Сильные, смелые, ловкие»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563B" w:rsidRPr="00CB563B" w:rsidRDefault="00CB563B" w:rsidP="00CB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63B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2020 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563B" w:rsidRPr="00CB563B" w:rsidRDefault="00CB563B" w:rsidP="00CB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563B" w:rsidRPr="0061620B" w:rsidTr="00CB563B">
        <w:trPr>
          <w:trHeight w:val="997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563B" w:rsidRPr="0061620B" w:rsidRDefault="00834D93" w:rsidP="00CB5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563B" w:rsidRPr="00CB563B" w:rsidRDefault="00CB563B" w:rsidP="00CB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63B">
              <w:rPr>
                <w:rFonts w:ascii="Times New Roman" w:hAnsi="Times New Roman" w:cs="Times New Roman"/>
                <w:sz w:val="24"/>
                <w:szCs w:val="24"/>
              </w:rPr>
              <w:t>Игра «Зарница»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563B" w:rsidRPr="00CB563B" w:rsidRDefault="00CB563B" w:rsidP="00CB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63B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2020 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563B" w:rsidRPr="00CB563B" w:rsidRDefault="00CB563B" w:rsidP="00CB5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ОБЖ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CB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B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CB563B" w:rsidRPr="0061620B" w:rsidTr="00D66C55">
        <w:trPr>
          <w:trHeight w:val="561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563B" w:rsidRPr="0061620B" w:rsidRDefault="00834D93" w:rsidP="00CB5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563B" w:rsidRPr="00CB563B" w:rsidRDefault="00CB563B" w:rsidP="00CB5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районном конкурсе «Защитники, вперед»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563B" w:rsidRPr="00CB563B" w:rsidRDefault="00CB563B" w:rsidP="00CB5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563B" w:rsidRPr="00CB563B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4 </w:t>
            </w:r>
            <w:proofErr w:type="spellStart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B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B563B" w:rsidRPr="0061620B" w:rsidTr="0061620B">
        <w:trPr>
          <w:tblCellSpacing w:w="0" w:type="dxa"/>
        </w:trPr>
        <w:tc>
          <w:tcPr>
            <w:tcW w:w="998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Воспитательные и развивающие мероприятия для допризывной молодёжи.</w:t>
            </w:r>
          </w:p>
        </w:tc>
      </w:tr>
      <w:tr w:rsidR="00CB563B" w:rsidRPr="0061620B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63B" w:rsidRPr="00D66C55" w:rsidRDefault="00834D93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районных соревнованиях среди допризывной молодежи в </w:t>
            </w:r>
            <w:proofErr w:type="spellStart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</w:t>
            </w:r>
            <w:proofErr w:type="spellEnd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спортивных играх «Зарница», в соревнованиях «Школа безопасности»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  <w:r w:rsid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Самигуллин</w:t>
            </w:r>
            <w:proofErr w:type="spellEnd"/>
            <w:r w:rsid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</w:tc>
      </w:tr>
      <w:tr w:rsidR="00CB563B" w:rsidRPr="0061620B" w:rsidTr="0061620B">
        <w:trPr>
          <w:tblCellSpacing w:w="0" w:type="dxa"/>
        </w:trPr>
        <w:tc>
          <w:tcPr>
            <w:tcW w:w="998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Совершенствование информационного обеспечения гражданского и патриотического воспитания граждан</w:t>
            </w:r>
          </w:p>
        </w:tc>
      </w:tr>
      <w:tr w:rsidR="00CB563B" w:rsidRPr="0061620B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63B" w:rsidRPr="0061620B" w:rsidRDefault="00834D93" w:rsidP="00CB5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</w:t>
            </w:r>
            <w:r w:rsidR="00D66C55"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фойе</w:t>
            </w: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«Военная истори</w:t>
            </w:r>
            <w:r w:rsidR="00D66C55"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России»: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63B" w:rsidRPr="00D66C55" w:rsidRDefault="00D66C55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Февраль-май 2020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63B" w:rsidRPr="00D66C55" w:rsidRDefault="00D66C55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Ученический Совет школы</w:t>
            </w:r>
          </w:p>
        </w:tc>
      </w:tr>
      <w:tr w:rsidR="00CB563B" w:rsidRPr="0061620B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63B" w:rsidRPr="0061620B" w:rsidRDefault="00834D93" w:rsidP="00CB5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Уроков Мужества, музыкально-литературных вечеров, классных часов во 2-11 </w:t>
            </w:r>
            <w:proofErr w:type="spellStart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посвящённых: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 защитника Отечества;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Памяти Героя Советского Союза А.М. Матросова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Международному Дню освобождения узников фашистских лагерей;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 космонавтики;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 Победы советского народа в Великой Отечественной войне;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 славянской письменности и культуры;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 России;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 памяти и скорби;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 Государственного флага РФ;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 памяти же</w:t>
            </w:r>
            <w:proofErr w:type="gramStart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ртв бл</w:t>
            </w:r>
            <w:proofErr w:type="gramEnd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окады;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 народного единства.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 героев России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D66C55" w:rsidRPr="00D66C55" w:rsidRDefault="00D66C55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руководители1-11 </w:t>
            </w:r>
            <w:proofErr w:type="spellStart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советы классов</w:t>
            </w:r>
          </w:p>
        </w:tc>
      </w:tr>
      <w:tr w:rsidR="00CB563B" w:rsidRPr="0061620B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63B" w:rsidRPr="0061620B" w:rsidRDefault="009E7742" w:rsidP="00CB5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цикла тематических уроков в школьной библиотеке, музее: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Подвиг пионеров в годы Великой Отечеств</w:t>
            </w:r>
            <w:proofErr w:type="gramStart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ойны (1–3 </w:t>
            </w:r>
            <w:proofErr w:type="spellStart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на войне (4 </w:t>
            </w:r>
            <w:proofErr w:type="spellStart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Боевые награды Родины (5 </w:t>
            </w:r>
            <w:proofErr w:type="spellStart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Знамена Российской армии» (6 </w:t>
            </w:r>
            <w:proofErr w:type="spellStart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Воспоминания </w:t>
            </w:r>
            <w:proofErr w:type="spellStart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подберезинцев</w:t>
            </w:r>
            <w:proofErr w:type="spellEnd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войне (7-8 </w:t>
            </w:r>
            <w:proofErr w:type="spellStart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Победы 1945 года (9 -10 </w:t>
            </w:r>
            <w:proofErr w:type="spellStart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Выпускники школы-участники боев в «горячих точках» (11 </w:t>
            </w:r>
            <w:proofErr w:type="spellStart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4-23 февр.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– 30 апреля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63B" w:rsidRPr="00D66C55" w:rsidRDefault="00D66C55" w:rsidP="00D66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Библиотекарь, классные руководители 1-11 </w:t>
            </w:r>
            <w:proofErr w:type="spellStart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B563B" w:rsidRPr="0061620B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63B" w:rsidRPr="0061620B" w:rsidRDefault="009E7742" w:rsidP="00CB5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показа и обсуждение фильмов о войне, о современной армии.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563B" w:rsidRPr="0061620B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63B" w:rsidRPr="0061620B" w:rsidRDefault="009E7742" w:rsidP="00CB5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выставок книг в библиотеке школы о военных событиях войн: 1812 г., 1941-1945 гг., о российской армии, о защитниках Отечества «В пам</w:t>
            </w:r>
            <w:r w:rsid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 нашей сегодня и вечно»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</w:t>
            </w:r>
          </w:p>
          <w:p w:rsidR="00CB563B" w:rsidRPr="00D66C55" w:rsidRDefault="00CB563B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63B" w:rsidRPr="00D66C55" w:rsidRDefault="00D66C55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библиотекарь</w:t>
            </w:r>
          </w:p>
        </w:tc>
      </w:tr>
      <w:tr w:rsidR="00CB563B" w:rsidRPr="0061620B" w:rsidTr="0061620B">
        <w:trPr>
          <w:tblCellSpacing w:w="0" w:type="dxa"/>
        </w:trPr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63B" w:rsidRPr="00834D93" w:rsidRDefault="00D66C55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CB563B" w:rsidRPr="00834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Краеведение</w:t>
            </w:r>
          </w:p>
        </w:tc>
        <w:tc>
          <w:tcPr>
            <w:tcW w:w="72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63B" w:rsidRPr="00834D93" w:rsidRDefault="00CB563B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4D93" w:rsidRPr="0061620B" w:rsidTr="00F13349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4D93" w:rsidRPr="00834D93" w:rsidRDefault="009E7742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Книжная выставка «</w:t>
            </w:r>
            <w:proofErr w:type="spellStart"/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Ермекеевский</w:t>
            </w:r>
            <w:proofErr w:type="spellEnd"/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район: история и современность», «Известные личности </w:t>
            </w:r>
            <w:proofErr w:type="spellStart"/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Ермекеевского</w:t>
            </w:r>
            <w:proofErr w:type="spellEnd"/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района»</w:t>
            </w:r>
          </w:p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Март</w:t>
            </w:r>
          </w:p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834D93" w:rsidRPr="0061620B" w:rsidTr="00F13349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4D93" w:rsidRPr="00834D93" w:rsidRDefault="009E7742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Просмотр презентации по темам «</w:t>
            </w:r>
            <w:proofErr w:type="spellStart"/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Ермекеевский</w:t>
            </w:r>
            <w:proofErr w:type="spellEnd"/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район - история и современность», </w:t>
            </w:r>
          </w:p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Апрель 2020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34D93" w:rsidRPr="0061620B" w:rsidTr="00F13349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4D93" w:rsidRPr="00834D93" w:rsidRDefault="009E7742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Информационный час «85 лет </w:t>
            </w:r>
            <w:proofErr w:type="spellStart"/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Ермекеевскому</w:t>
            </w:r>
            <w:proofErr w:type="spellEnd"/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району»</w:t>
            </w:r>
          </w:p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Февраль 2020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34D93" w:rsidRPr="0061620B" w:rsidTr="00F13349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4D93" w:rsidRPr="00834D93" w:rsidRDefault="009E7742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Фотовыставка</w:t>
            </w:r>
          </w:p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«Здесь дом родной, здесь Родина моя»</w:t>
            </w:r>
          </w:p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Февраль 2020.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34D93" w:rsidRPr="0061620B" w:rsidTr="00F13349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4D93" w:rsidRPr="00834D93" w:rsidRDefault="009E7742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Краеведческий час “О той земле, где ты родился” (85 лет району)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Апрель 2020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34D93" w:rsidRPr="0061620B" w:rsidTr="00F13349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4D93" w:rsidRPr="00834D93" w:rsidRDefault="009E7742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 детских рисунков «Край, в котором я живу»</w:t>
            </w:r>
          </w:p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Апрель 2020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834D93" w:rsidRPr="0061620B" w:rsidTr="00F13349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4D93" w:rsidRPr="00834D93" w:rsidRDefault="009E7742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«Добро пожаловать!!!» Виртуальное путешествие по </w:t>
            </w:r>
            <w:proofErr w:type="spellStart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Ермекеевскому</w:t>
            </w:r>
            <w:proofErr w:type="spellEnd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району</w:t>
            </w:r>
          </w:p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</w:p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Сентябрь 2020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proofErr w:type="spellStart"/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Гуляевская</w:t>
            </w:r>
            <w:proofErr w:type="spellEnd"/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834D93" w:rsidRPr="0061620B" w:rsidTr="00F13349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4D93" w:rsidRPr="00834D93" w:rsidRDefault="009E7742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Встреча  «Хорошие люди – земли украшенье»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март.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34D93" w:rsidRPr="0061620B" w:rsidTr="00F13349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4D93" w:rsidRPr="00834D93" w:rsidRDefault="009E7742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Игра-путешествие «Удивительные места района»</w:t>
            </w:r>
          </w:p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Май 2020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34D93" w:rsidRPr="0061620B" w:rsidTr="00F13349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4D93" w:rsidRPr="00834D93" w:rsidRDefault="009E7742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Конкурс детского рисунка на асфальте «Просторы родного района»</w:t>
            </w:r>
          </w:p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lastRenderedPageBreak/>
              <w:t>Июнь 2020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Воспитатель ЛДП</w:t>
            </w:r>
          </w:p>
        </w:tc>
      </w:tr>
      <w:tr w:rsidR="00834D93" w:rsidRPr="0061620B" w:rsidTr="00F13349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4D93" w:rsidRPr="00834D93" w:rsidRDefault="009E7742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 «Ими гордится село»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март.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Заведующий музеем школы</w:t>
            </w:r>
          </w:p>
        </w:tc>
      </w:tr>
      <w:tr w:rsidR="00834D93" w:rsidRPr="0061620B" w:rsidTr="00F13349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4D93" w:rsidRPr="00834D93" w:rsidRDefault="009E7742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Конкурс </w:t>
            </w:r>
            <w:proofErr w:type="gramStart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презентаций</w:t>
            </w:r>
            <w:proofErr w:type="gramEnd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«Вот она </w:t>
            </w:r>
            <w:proofErr w:type="gramStart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какая</w:t>
            </w:r>
            <w:proofErr w:type="gramEnd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сторона родная»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Октябрь 2020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834D93" w:rsidRPr="0061620B" w:rsidTr="00F13349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4D93" w:rsidRPr="00834D93" w:rsidRDefault="009E7742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Оформление информационного стенда о </w:t>
            </w:r>
            <w:proofErr w:type="spellStart"/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Ермекеевском</w:t>
            </w:r>
            <w:proofErr w:type="spellEnd"/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районе.</w:t>
            </w:r>
          </w:p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Февраль 2020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834D93" w:rsidRPr="0061620B" w:rsidTr="00F13349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4D93" w:rsidRPr="00834D93" w:rsidRDefault="009E7742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Конкурс знатоков на знание символики </w:t>
            </w:r>
            <w:proofErr w:type="spellStart"/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Ермекеевского</w:t>
            </w:r>
            <w:proofErr w:type="spellEnd"/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района.</w:t>
            </w:r>
          </w:p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Викторина.</w:t>
            </w:r>
          </w:p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834D93" w:rsidRPr="0061620B" w:rsidTr="00F13349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4D93" w:rsidRPr="00834D93" w:rsidRDefault="009E7742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Участие в муниципальных мероприятиях, посвященных 85-летию района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 течени</w:t>
            </w:r>
            <w:proofErr w:type="gramStart"/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и</w:t>
            </w:r>
            <w:proofErr w:type="gramEnd"/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834D93" w:rsidRPr="0061620B" w:rsidTr="00F13349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4D93" w:rsidRPr="00834D93" w:rsidRDefault="009E7742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Проведение спортивных соревнований, посвященных 85-летию района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 течени</w:t>
            </w:r>
            <w:proofErr w:type="gramStart"/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и</w:t>
            </w:r>
            <w:proofErr w:type="gramEnd"/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4D93" w:rsidRPr="00834D93" w:rsidRDefault="00834D93" w:rsidP="00F1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834D93" w:rsidRPr="0061620B" w:rsidTr="0061620B">
        <w:trPr>
          <w:tblCellSpacing w:w="0" w:type="dxa"/>
        </w:trPr>
        <w:tc>
          <w:tcPr>
            <w:tcW w:w="998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4D93" w:rsidRPr="00834D93" w:rsidRDefault="00834D93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 Проектная деятельность и научно-исследовательская работа патриотической направленности</w:t>
            </w:r>
          </w:p>
        </w:tc>
      </w:tr>
      <w:tr w:rsidR="00834D93" w:rsidRPr="0061620B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4D93" w:rsidRPr="00834D93" w:rsidRDefault="009E7742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4D93" w:rsidRPr="00834D93" w:rsidRDefault="00834D93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конференциях научно-исследовательских работ патриотической направленности </w:t>
            </w:r>
            <w:proofErr w:type="gramStart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среди</w:t>
            </w:r>
            <w:proofErr w:type="gramEnd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4D93" w:rsidRPr="00834D93" w:rsidRDefault="00834D93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4D93" w:rsidRPr="00834D93" w:rsidRDefault="00834D93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proofErr w:type="gramStart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834D93" w:rsidRPr="0061620B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4D93" w:rsidRPr="00834D93" w:rsidRDefault="009E7742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4D93" w:rsidRPr="00834D93" w:rsidRDefault="00834D93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ученических сочинений «Мои родные и близкие в годы войны» для создания семейных родословных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4D93" w:rsidRPr="00834D93" w:rsidRDefault="00834D93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4D93" w:rsidRPr="00834D93" w:rsidRDefault="00834D93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обществ</w:t>
            </w:r>
            <w:proofErr w:type="gramStart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исциплин, рус. языка и </w:t>
            </w:r>
            <w:proofErr w:type="spellStart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</w:t>
            </w:r>
            <w:proofErr w:type="spellEnd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34D93" w:rsidRPr="0061620B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4D93" w:rsidRPr="00834D93" w:rsidRDefault="009E7742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4D93" w:rsidRPr="00834D93" w:rsidRDefault="00834D93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 педагогов школы во всероссийском конкурсе методических пособий «Растим патриотов России»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4D93" w:rsidRPr="00834D93" w:rsidRDefault="00834D93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4D93" w:rsidRPr="00834D93" w:rsidRDefault="00834D93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школы</w:t>
            </w:r>
          </w:p>
        </w:tc>
      </w:tr>
      <w:tr w:rsidR="00834D93" w:rsidRPr="0061620B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4D93" w:rsidRPr="00834D93" w:rsidRDefault="009E7742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4D93" w:rsidRPr="00834D93" w:rsidRDefault="00834D93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рисунков, презентаций, фотографий, коллажей с использованием компьютерной графики по военной тематике.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4D93" w:rsidRPr="00834D93" w:rsidRDefault="00834D93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4D93" w:rsidRPr="00834D93" w:rsidRDefault="00834D93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ИЗО, </w:t>
            </w:r>
            <w:proofErr w:type="spellStart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</w:t>
            </w:r>
            <w:proofErr w:type="gramStart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ачальных классов</w:t>
            </w:r>
          </w:p>
        </w:tc>
      </w:tr>
      <w:tr w:rsidR="00834D93" w:rsidRPr="00834D93" w:rsidTr="0061620B">
        <w:trPr>
          <w:tblCellSpacing w:w="0" w:type="dxa"/>
        </w:trPr>
        <w:tc>
          <w:tcPr>
            <w:tcW w:w="998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4D93" w:rsidRPr="00834D93" w:rsidRDefault="00834D93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 Распространение опыта работы по патриотическому воспитанию</w:t>
            </w:r>
          </w:p>
        </w:tc>
      </w:tr>
      <w:tr w:rsidR="00834D93" w:rsidRPr="00834D93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4D93" w:rsidRPr="00834D93" w:rsidRDefault="009E7742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4D93" w:rsidRPr="00834D93" w:rsidRDefault="00834D93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в районной газете «</w:t>
            </w:r>
            <w:proofErr w:type="spellStart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Ермекеевские</w:t>
            </w:r>
            <w:proofErr w:type="spellEnd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новости» и на школьном сайте информацию о проводимых в школе мероприятиях патриотической направленности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4D93" w:rsidRPr="00834D93" w:rsidRDefault="00834D93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4D93" w:rsidRPr="00834D93" w:rsidRDefault="00834D93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школы </w:t>
            </w:r>
          </w:p>
          <w:p w:rsidR="00834D93" w:rsidRPr="00834D93" w:rsidRDefault="00834D93" w:rsidP="00CB5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834D93" w:rsidRPr="00834D93" w:rsidTr="0061620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4D93" w:rsidRPr="00834D93" w:rsidRDefault="00834D93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4D93" w:rsidRPr="00834D93" w:rsidRDefault="00834D93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4D93" w:rsidRPr="00834D93" w:rsidRDefault="00834D93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4D93" w:rsidRPr="00834D93" w:rsidRDefault="00834D93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4D93" w:rsidRPr="00834D93" w:rsidRDefault="00834D93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4D93" w:rsidRPr="00834D93" w:rsidRDefault="00834D93" w:rsidP="00CB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1620B" w:rsidRPr="00834D93" w:rsidRDefault="0061620B" w:rsidP="006162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 д</w:t>
      </w:r>
      <w:r w:rsidR="00834D93" w:rsidRPr="00834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иректора по УВР ____________Крюкова И.В.</w:t>
      </w:r>
    </w:p>
    <w:p w:rsidR="0061620B" w:rsidRDefault="0061620B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1620B" w:rsidRDefault="0061620B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71914" w:rsidRDefault="00071914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71914" w:rsidRDefault="00071914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71914" w:rsidRDefault="00071914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71914" w:rsidRDefault="00071914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71914" w:rsidRDefault="00071914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71914" w:rsidRDefault="00071914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71914" w:rsidRDefault="00071914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71914" w:rsidRDefault="00071914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71914" w:rsidRDefault="00071914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71914" w:rsidRDefault="00071914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71914" w:rsidRDefault="00071914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71914" w:rsidRDefault="00071914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71914" w:rsidRDefault="00071914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71914" w:rsidRDefault="00071914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71914" w:rsidRDefault="00071914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71914" w:rsidRDefault="00071914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71914" w:rsidRDefault="00071914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71914" w:rsidRDefault="00071914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71914" w:rsidRDefault="00071914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71914" w:rsidRDefault="00071914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71914" w:rsidRDefault="00071914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71914" w:rsidRDefault="00071914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71914" w:rsidRDefault="00071914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71914" w:rsidRDefault="00071914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71914" w:rsidRDefault="00071914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71914" w:rsidRDefault="00071914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E7742" w:rsidRDefault="009E7742" w:rsidP="006162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sectPr w:rsidR="009E7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76242"/>
    <w:multiLevelType w:val="multilevel"/>
    <w:tmpl w:val="AA9C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0B0299"/>
    <w:multiLevelType w:val="hybridMultilevel"/>
    <w:tmpl w:val="517A2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9522E"/>
    <w:multiLevelType w:val="multilevel"/>
    <w:tmpl w:val="F830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585A31"/>
    <w:multiLevelType w:val="hybridMultilevel"/>
    <w:tmpl w:val="EEEE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997A9B"/>
    <w:multiLevelType w:val="hybridMultilevel"/>
    <w:tmpl w:val="C9741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7E"/>
    <w:rsid w:val="00071914"/>
    <w:rsid w:val="00166551"/>
    <w:rsid w:val="00166B3C"/>
    <w:rsid w:val="002D7DD8"/>
    <w:rsid w:val="00375618"/>
    <w:rsid w:val="00434279"/>
    <w:rsid w:val="005269FE"/>
    <w:rsid w:val="0061620B"/>
    <w:rsid w:val="006E438B"/>
    <w:rsid w:val="00741132"/>
    <w:rsid w:val="00775DE4"/>
    <w:rsid w:val="007F5B6B"/>
    <w:rsid w:val="00834D93"/>
    <w:rsid w:val="008C686F"/>
    <w:rsid w:val="009E7742"/>
    <w:rsid w:val="00C27DD0"/>
    <w:rsid w:val="00CB563B"/>
    <w:rsid w:val="00CD1B7E"/>
    <w:rsid w:val="00D02917"/>
    <w:rsid w:val="00D66C55"/>
    <w:rsid w:val="00EB3DA5"/>
    <w:rsid w:val="00F1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6B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3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6B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11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2020-03-26T06:49:00Z</cp:lastPrinted>
  <dcterms:created xsi:type="dcterms:W3CDTF">2020-03-25T19:44:00Z</dcterms:created>
  <dcterms:modified xsi:type="dcterms:W3CDTF">2020-03-26T07:39:00Z</dcterms:modified>
</cp:coreProperties>
</file>